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F" w:rsidRDefault="008C728F">
      <w:pPr>
        <w:rPr>
          <w:b/>
          <w:sz w:val="32"/>
          <w:szCs w:val="32"/>
        </w:rPr>
      </w:pPr>
    </w:p>
    <w:p w:rsidR="008C728F" w:rsidRDefault="00193BE0">
      <w:pPr>
        <w:rPr>
          <w:b/>
          <w:sz w:val="32"/>
          <w:szCs w:val="32"/>
        </w:rPr>
      </w:pPr>
      <w:r w:rsidRPr="00F97A5D">
        <w:rPr>
          <w:b/>
          <w:sz w:val="32"/>
          <w:szCs w:val="32"/>
        </w:rPr>
        <w:t xml:space="preserve">Sotca 2015 </w:t>
      </w:r>
      <w:r w:rsidR="001560F2" w:rsidRPr="00F97A5D">
        <w:rPr>
          <w:b/>
          <w:sz w:val="32"/>
          <w:szCs w:val="32"/>
        </w:rPr>
        <w:t>Finalistler</w:t>
      </w:r>
    </w:p>
    <w:p w:rsidR="008C728F" w:rsidRPr="00F97A5D" w:rsidRDefault="008C728F">
      <w:pPr>
        <w:rPr>
          <w:b/>
          <w:sz w:val="32"/>
          <w:szCs w:val="32"/>
        </w:rPr>
      </w:pP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Konut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  <w:r w:rsidR="00193BE0">
        <w:rPr>
          <w:b/>
        </w:rPr>
        <w:t xml:space="preserve">                       </w:t>
      </w:r>
      <w:r w:rsidRPr="00F97A5D">
        <w:rPr>
          <w:b/>
        </w:rPr>
        <w:t>En İyi Konut</w:t>
      </w:r>
      <w:r w:rsidR="00193BE0" w:rsidRPr="00F97A5D">
        <w:rPr>
          <w:b/>
        </w:rPr>
        <w:t>/Tamamlanmış</w:t>
      </w:r>
    </w:p>
    <w:p w:rsidR="00F97A5D" w:rsidRDefault="00193BE0" w:rsidP="00F97A5D">
      <w:r>
        <w:t xml:space="preserve">70 - </w:t>
      </w:r>
      <w:r w:rsidR="00F97A5D">
        <w:t>Tomtom Gardens</w:t>
      </w:r>
      <w:r>
        <w:tab/>
        <w:t xml:space="preserve">                                      204 - </w:t>
      </w:r>
      <w:r w:rsidR="00F97A5D">
        <w:t>SOYAK PARK APARTS</w:t>
      </w:r>
    </w:p>
    <w:p w:rsidR="00F97A5D" w:rsidRDefault="00193BE0" w:rsidP="00F97A5D">
      <w:r>
        <w:t xml:space="preserve">12 - </w:t>
      </w:r>
      <w:r w:rsidR="00F97A5D">
        <w:t>ANKARA GOLFKENT</w:t>
      </w:r>
      <w:r>
        <w:tab/>
        <w:t xml:space="preserve">                       102 - </w:t>
      </w:r>
      <w:r w:rsidR="00F97A5D">
        <w:t>ADRESS BALAT</w:t>
      </w:r>
    </w:p>
    <w:p w:rsidR="00F97A5D" w:rsidRDefault="00193BE0" w:rsidP="00F97A5D">
      <w:r>
        <w:t xml:space="preserve">103 - </w:t>
      </w:r>
      <w:r w:rsidR="00F97A5D">
        <w:t>MODA BADEMLİ</w:t>
      </w:r>
      <w:r>
        <w:tab/>
      </w:r>
    </w:p>
    <w:p w:rsidR="00F97A5D" w:rsidRDefault="00193BE0" w:rsidP="00F97A5D">
      <w:r>
        <w:tab/>
      </w: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Çok Katlı Konut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</w:p>
    <w:p w:rsidR="00F97A5D" w:rsidRDefault="00193BE0" w:rsidP="00F97A5D">
      <w:r>
        <w:t xml:space="preserve">139 - </w:t>
      </w:r>
      <w:r w:rsidR="00F97A5D">
        <w:t>NİDAPARK SEYRANTEPE</w:t>
      </w:r>
      <w:r>
        <w:tab/>
      </w:r>
    </w:p>
    <w:p w:rsidR="00F97A5D" w:rsidRDefault="00193BE0" w:rsidP="00F97A5D">
      <w:r>
        <w:t xml:space="preserve">189 - </w:t>
      </w:r>
      <w:r w:rsidR="00F97A5D">
        <w:t>İNİSTANBUL GALA</w:t>
      </w:r>
      <w:r>
        <w:tab/>
      </w:r>
    </w:p>
    <w:p w:rsidR="00F97A5D" w:rsidRDefault="00193BE0" w:rsidP="00F97A5D">
      <w:r>
        <w:t xml:space="preserve">107 - </w:t>
      </w:r>
      <w:r w:rsidR="00F97A5D">
        <w:t xml:space="preserve">DKY KARTAL </w:t>
      </w:r>
      <w:r>
        <w:tab/>
      </w:r>
    </w:p>
    <w:p w:rsidR="00F97A5D" w:rsidRDefault="00193BE0" w:rsidP="00F97A5D">
      <w:r>
        <w:t xml:space="preserve">104 - </w:t>
      </w:r>
      <w:r w:rsidR="00F97A5D">
        <w:t>Aqua City Denizli</w:t>
      </w:r>
      <w:r>
        <w:tab/>
      </w:r>
    </w:p>
    <w:p w:rsidR="00F97A5D" w:rsidRDefault="00193BE0" w:rsidP="00F97A5D">
      <w:r>
        <w:t xml:space="preserve">192 - </w:t>
      </w:r>
      <w:r w:rsidR="00F97A5D">
        <w:t>SOYAK SIESTA OXYGEN</w:t>
      </w:r>
      <w:r>
        <w:tab/>
      </w:r>
    </w:p>
    <w:p w:rsidR="00F97A5D" w:rsidRDefault="00193BE0" w:rsidP="00F97A5D">
      <w:r>
        <w:tab/>
      </w:r>
    </w:p>
    <w:p w:rsidR="00F97A5D" w:rsidRDefault="00F97A5D" w:rsidP="00F97A5D">
      <w:r w:rsidRPr="00F97A5D">
        <w:rPr>
          <w:b/>
        </w:rPr>
        <w:t>En İyi Müstakil Konut</w:t>
      </w:r>
      <w:r w:rsidR="00193BE0" w:rsidRPr="00F97A5D">
        <w:rPr>
          <w:b/>
        </w:rPr>
        <w:t>/Devam Eden</w:t>
      </w:r>
      <w:r w:rsidR="00193BE0">
        <w:tab/>
      </w:r>
    </w:p>
    <w:p w:rsidR="00F97A5D" w:rsidRDefault="00193BE0" w:rsidP="00F97A5D">
      <w:r>
        <w:t xml:space="preserve">69 - </w:t>
      </w:r>
      <w:r w:rsidR="00F97A5D">
        <w:t xml:space="preserve">Kasaba </w:t>
      </w:r>
      <w:r>
        <w:t>3.</w:t>
      </w:r>
      <w:r w:rsidR="00F97A5D">
        <w:t>Etap</w:t>
      </w:r>
      <w:r>
        <w:tab/>
      </w:r>
      <w:r>
        <w:tab/>
      </w:r>
    </w:p>
    <w:p w:rsidR="00F97A5D" w:rsidRDefault="00F97A5D" w:rsidP="00F97A5D"/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Rezidans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</w:p>
    <w:p w:rsidR="00F97A5D" w:rsidRDefault="00193BE0" w:rsidP="00F97A5D">
      <w:r>
        <w:t xml:space="preserve">139 - </w:t>
      </w:r>
      <w:r w:rsidR="00F97A5D">
        <w:t>NİDAPARK SEYRANTEPE</w:t>
      </w:r>
      <w:r>
        <w:tab/>
      </w:r>
    </w:p>
    <w:p w:rsidR="00F97A5D" w:rsidRDefault="00193BE0" w:rsidP="00F97A5D">
      <w:r>
        <w:t xml:space="preserve">44 - </w:t>
      </w:r>
      <w:r w:rsidR="00F97A5D">
        <w:t>Terrace Home</w:t>
      </w:r>
      <w:r>
        <w:tab/>
      </w:r>
    </w:p>
    <w:p w:rsidR="00F97A5D" w:rsidRDefault="00193BE0" w:rsidP="00F97A5D">
      <w:r>
        <w:t xml:space="preserve">188 - </w:t>
      </w:r>
      <w:r w:rsidR="00F97A5D">
        <w:t xml:space="preserve">NEF KAĞITHANE </w:t>
      </w:r>
      <w:r>
        <w:t>03</w:t>
      </w:r>
      <w:r>
        <w:tab/>
      </w:r>
    </w:p>
    <w:p w:rsidR="00F97A5D" w:rsidRDefault="00193BE0" w:rsidP="00F97A5D">
      <w:r>
        <w:t xml:space="preserve">170 - </w:t>
      </w:r>
      <w:r w:rsidR="00F97A5D">
        <w:t>İstanbul Inn Levent</w:t>
      </w:r>
      <w:r>
        <w:tab/>
      </w:r>
    </w:p>
    <w:p w:rsidR="00F97A5D" w:rsidRDefault="00193BE0" w:rsidP="00F97A5D">
      <w:r>
        <w:t xml:space="preserve">87 - </w:t>
      </w:r>
      <w:r w:rsidR="00F97A5D">
        <w:t>ONTAN BAYRAKLI</w:t>
      </w:r>
      <w:r>
        <w:tab/>
      </w:r>
    </w:p>
    <w:p w:rsidR="00F97A5D" w:rsidRDefault="00193BE0" w:rsidP="00F97A5D">
      <w:r>
        <w:tab/>
      </w: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Ofis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  <w:r w:rsidR="00193BE0">
        <w:rPr>
          <w:b/>
        </w:rPr>
        <w:t xml:space="preserve">                          </w:t>
      </w:r>
      <w:r w:rsidRPr="00F97A5D">
        <w:rPr>
          <w:b/>
        </w:rPr>
        <w:t>En İyi Ofis</w:t>
      </w:r>
      <w:r w:rsidR="00193BE0" w:rsidRPr="00F97A5D">
        <w:rPr>
          <w:b/>
        </w:rPr>
        <w:t>/Tamamlanmış</w:t>
      </w:r>
    </w:p>
    <w:p w:rsidR="00F97A5D" w:rsidRDefault="00193BE0" w:rsidP="00F97A5D">
      <w:r>
        <w:t xml:space="preserve">90 - </w:t>
      </w:r>
      <w:r w:rsidR="00F97A5D">
        <w:t xml:space="preserve">Tuzla Teknoloji </w:t>
      </w:r>
      <w:r>
        <w:t xml:space="preserve">&amp; </w:t>
      </w:r>
      <w:r w:rsidR="00F97A5D">
        <w:t>Operasyon Merkezi</w:t>
      </w:r>
    </w:p>
    <w:p w:rsidR="00F97A5D" w:rsidRDefault="00193BE0" w:rsidP="00F97A5D">
      <w:r>
        <w:t xml:space="preserve">   Ve </w:t>
      </w:r>
      <w:r w:rsidR="00F97A5D">
        <w:t xml:space="preserve">Karma Proje                                          </w:t>
      </w:r>
      <w:r w:rsidR="00884CEB">
        <w:t xml:space="preserve">        </w:t>
      </w:r>
      <w:r w:rsidR="00F97A5D">
        <w:t xml:space="preserve">   </w:t>
      </w:r>
      <w:r>
        <w:t xml:space="preserve">185 - </w:t>
      </w:r>
      <w:r w:rsidR="00F97A5D">
        <w:t xml:space="preserve">NEF OFFİCES DÖRTLEVENT </w:t>
      </w:r>
      <w:r>
        <w:t>09</w:t>
      </w:r>
    </w:p>
    <w:p w:rsidR="00F97A5D" w:rsidRDefault="00193BE0" w:rsidP="00F97A5D">
      <w:r>
        <w:t xml:space="preserve">93 - </w:t>
      </w:r>
      <w:r w:rsidR="00F97A5D">
        <w:t>Office Boulevard</w:t>
      </w:r>
      <w:r>
        <w:tab/>
        <w:t xml:space="preserve">                                        74 - </w:t>
      </w:r>
      <w:r w:rsidR="00F97A5D">
        <w:t xml:space="preserve">Torun Tower </w:t>
      </w:r>
    </w:p>
    <w:p w:rsidR="00F97A5D" w:rsidRDefault="00193BE0" w:rsidP="00F97A5D">
      <w:r>
        <w:t xml:space="preserve">146 - </w:t>
      </w:r>
      <w:r w:rsidR="00F97A5D">
        <w:t>NİDAKULE ATAŞEHİR KUZEY</w:t>
      </w:r>
      <w:r>
        <w:tab/>
        <w:t xml:space="preserve">           178 - </w:t>
      </w:r>
      <w:r w:rsidR="00F97A5D">
        <w:t>SOYAK SOHO OFİS</w:t>
      </w:r>
    </w:p>
    <w:p w:rsidR="00F97A5D" w:rsidRDefault="00193BE0" w:rsidP="00F97A5D">
      <w:r>
        <w:t xml:space="preserve">198 - </w:t>
      </w:r>
      <w:r w:rsidR="00F97A5D">
        <w:t>MRTR Istanbul</w:t>
      </w:r>
      <w:r>
        <w:tab/>
        <w:t xml:space="preserve">                                       135 - </w:t>
      </w:r>
      <w:r w:rsidR="00F97A5D">
        <w:t>PALLADIUM TOWER</w:t>
      </w:r>
    </w:p>
    <w:p w:rsidR="00F97A5D" w:rsidRDefault="00193BE0" w:rsidP="00F97A5D">
      <w:r>
        <w:t xml:space="preserve">138 - </w:t>
      </w:r>
      <w:r w:rsidR="00F97A5D">
        <w:t>NİDAKULE LEVENT</w:t>
      </w:r>
      <w:r>
        <w:tab/>
        <w:t xml:space="preserve">                         105 - </w:t>
      </w:r>
      <w:r w:rsidR="00F97A5D">
        <w:t xml:space="preserve">Flat Ofis </w:t>
      </w:r>
    </w:p>
    <w:p w:rsidR="00F97A5D" w:rsidRDefault="00193BE0" w:rsidP="00F97A5D">
      <w:r>
        <w:lastRenderedPageBreak/>
        <w:tab/>
      </w:r>
    </w:p>
    <w:p w:rsidR="008C728F" w:rsidRDefault="008C728F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Yerel Merkez</w:t>
      </w:r>
      <w:r w:rsidR="00193BE0" w:rsidRPr="00F97A5D">
        <w:rPr>
          <w:b/>
        </w:rPr>
        <w:t>/Tamamlanmış</w:t>
      </w:r>
    </w:p>
    <w:p w:rsidR="00F97A5D" w:rsidRDefault="00193BE0" w:rsidP="00F97A5D">
      <w:r>
        <w:tab/>
        <w:t xml:space="preserve">49 - </w:t>
      </w:r>
      <w:r w:rsidR="00F97A5D">
        <w:t xml:space="preserve">Bulvar </w:t>
      </w:r>
      <w:r>
        <w:t>216</w:t>
      </w:r>
    </w:p>
    <w:p w:rsidR="00F97A5D" w:rsidRDefault="00193BE0" w:rsidP="00F97A5D">
      <w:r>
        <w:tab/>
        <w:t xml:space="preserve">82 - </w:t>
      </w:r>
      <w:r w:rsidR="00F97A5D">
        <w:t>EKER MEYDAN</w:t>
      </w:r>
    </w:p>
    <w:p w:rsidR="00F97A5D" w:rsidRDefault="00193BE0" w:rsidP="00F97A5D">
      <w:r>
        <w:tab/>
      </w: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Bölgesel Merkezli AVM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  <w:r w:rsidRPr="00F97A5D">
        <w:rPr>
          <w:b/>
        </w:rPr>
        <w:t>En İyi Bölgesel Merkezli AVM</w:t>
      </w:r>
      <w:r w:rsidR="00193BE0" w:rsidRPr="00F97A5D">
        <w:rPr>
          <w:b/>
        </w:rPr>
        <w:t>/Tamamlanmış</w:t>
      </w:r>
    </w:p>
    <w:p w:rsidR="00F97A5D" w:rsidRDefault="00193BE0" w:rsidP="00F97A5D">
      <w:r>
        <w:t xml:space="preserve">196 - </w:t>
      </w:r>
      <w:r w:rsidR="00F97A5D">
        <w:t xml:space="preserve">Primemall </w:t>
      </w:r>
      <w:r>
        <w:t>Sivaspark</w:t>
      </w:r>
      <w:r>
        <w:tab/>
        <w:t xml:space="preserve">                          140 - </w:t>
      </w:r>
      <w:r w:rsidR="00F97A5D">
        <w:t>ANTAKYA PALLADIUM AVM</w:t>
      </w:r>
    </w:p>
    <w:p w:rsidR="00F97A5D" w:rsidRDefault="00193BE0" w:rsidP="00F97A5D">
      <w:r>
        <w:t xml:space="preserve">222 - </w:t>
      </w:r>
      <w:r w:rsidR="00F97A5D">
        <w:t>PİYALEPAŞA İSTANBUL</w:t>
      </w:r>
      <w:r>
        <w:tab/>
        <w:t xml:space="preserve">                          42 - </w:t>
      </w:r>
      <w:r w:rsidR="00F97A5D">
        <w:t>Viaport Marina</w:t>
      </w:r>
    </w:p>
    <w:p w:rsidR="00F97A5D" w:rsidRDefault="00193BE0" w:rsidP="00F97A5D">
      <w:r>
        <w:tab/>
        <w:t xml:space="preserve">                                                                     73 - </w:t>
      </w:r>
      <w:r w:rsidR="00F97A5D">
        <w:t xml:space="preserve">Mall </w:t>
      </w:r>
      <w:r>
        <w:t xml:space="preserve">Of </w:t>
      </w:r>
      <w:r w:rsidR="00F97A5D">
        <w:t>İstanbul</w:t>
      </w:r>
    </w:p>
    <w:p w:rsidR="00F97A5D" w:rsidRDefault="00193BE0" w:rsidP="00F97A5D">
      <w:r>
        <w:tab/>
        <w:t xml:space="preserve">                                                                     159 - </w:t>
      </w:r>
      <w:r w:rsidR="00F97A5D">
        <w:t>Viaport Venezia</w:t>
      </w:r>
    </w:p>
    <w:p w:rsidR="00F97A5D" w:rsidRDefault="00193BE0" w:rsidP="00F97A5D">
      <w:r>
        <w:tab/>
      </w: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 xml:space="preserve">En İyi Endüstriyel </w:t>
      </w:r>
      <w:r w:rsidR="00193BE0" w:rsidRPr="00F97A5D">
        <w:rPr>
          <w:b/>
        </w:rPr>
        <w:t xml:space="preserve">/ </w:t>
      </w:r>
      <w:r w:rsidRPr="00F97A5D">
        <w:rPr>
          <w:b/>
        </w:rPr>
        <w:t>Lojistik Yapı</w:t>
      </w:r>
      <w:r w:rsidR="00193BE0" w:rsidRPr="00F97A5D">
        <w:rPr>
          <w:b/>
        </w:rPr>
        <w:t>/Tamamlanmış</w:t>
      </w:r>
    </w:p>
    <w:p w:rsidR="00F97A5D" w:rsidRDefault="00193BE0" w:rsidP="00F97A5D">
      <w:r>
        <w:t xml:space="preserve">132 - </w:t>
      </w:r>
      <w:r w:rsidR="00F97A5D">
        <w:t xml:space="preserve">SABİHA GÖKÇEN HAVALİMANI HAVACILIK BAKIM ONARIM </w:t>
      </w:r>
      <w:r>
        <w:t xml:space="preserve">Ve </w:t>
      </w:r>
      <w:r w:rsidR="00F97A5D">
        <w:t>MODİFİKASYON MERKEZİ</w:t>
      </w:r>
    </w:p>
    <w:p w:rsidR="00F97A5D" w:rsidRDefault="00193BE0" w:rsidP="00F97A5D">
      <w:r>
        <w:tab/>
      </w:r>
    </w:p>
    <w:p w:rsidR="00F97A5D" w:rsidRDefault="00F97A5D" w:rsidP="00F97A5D">
      <w:r w:rsidRPr="00F97A5D">
        <w:rPr>
          <w:b/>
        </w:rPr>
        <w:t xml:space="preserve">En İyi Eğitim Binası </w:t>
      </w:r>
      <w:r w:rsidR="00193BE0" w:rsidRPr="00F97A5D">
        <w:rPr>
          <w:b/>
        </w:rPr>
        <w:t xml:space="preserve">/ </w:t>
      </w:r>
      <w:r w:rsidRPr="00F97A5D">
        <w:rPr>
          <w:b/>
        </w:rPr>
        <w:t xml:space="preserve">Kampüsü </w:t>
      </w:r>
      <w:r w:rsidR="00193BE0" w:rsidRPr="00F97A5D">
        <w:rPr>
          <w:b/>
        </w:rPr>
        <w:t>/Devam Eden</w:t>
      </w:r>
      <w:r w:rsidR="00193BE0">
        <w:tab/>
      </w:r>
    </w:p>
    <w:p w:rsidR="00F97A5D" w:rsidRDefault="00193BE0" w:rsidP="00F97A5D">
      <w:r>
        <w:t xml:space="preserve">25 - </w:t>
      </w:r>
      <w:r w:rsidR="00F97A5D">
        <w:t>BURÇAK EYÜBOĞLU KOLEJİ</w:t>
      </w:r>
      <w:r>
        <w:tab/>
      </w:r>
    </w:p>
    <w:p w:rsidR="00F97A5D" w:rsidRDefault="00193BE0" w:rsidP="00F97A5D">
      <w:r>
        <w:t xml:space="preserve">202 - </w:t>
      </w:r>
      <w:r w:rsidR="00F97A5D">
        <w:t>Mektebim Koleji İzmir</w:t>
      </w:r>
      <w:r>
        <w:t>-</w:t>
      </w:r>
      <w:r w:rsidR="00F97A5D">
        <w:t>Çiğli Kampüsü</w:t>
      </w:r>
      <w:r>
        <w:tab/>
      </w:r>
    </w:p>
    <w:p w:rsidR="00F97A5D" w:rsidRDefault="00193BE0" w:rsidP="00F97A5D">
      <w:r>
        <w:tab/>
      </w: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Sosyo</w:t>
      </w:r>
      <w:r w:rsidR="00193BE0" w:rsidRPr="00F97A5D">
        <w:rPr>
          <w:b/>
        </w:rPr>
        <w:t>-</w:t>
      </w:r>
      <w:r w:rsidRPr="00F97A5D">
        <w:rPr>
          <w:b/>
        </w:rPr>
        <w:t>Kültürel Yapı</w:t>
      </w:r>
      <w:r w:rsidR="00193BE0" w:rsidRPr="00F97A5D">
        <w:rPr>
          <w:b/>
        </w:rPr>
        <w:t>/Devam Eden</w:t>
      </w:r>
      <w:r w:rsidR="00193BE0">
        <w:rPr>
          <w:b/>
        </w:rPr>
        <w:t xml:space="preserve">     </w:t>
      </w:r>
      <w:r w:rsidR="00193BE0" w:rsidRPr="00F97A5D">
        <w:rPr>
          <w:b/>
        </w:rPr>
        <w:tab/>
      </w:r>
      <w:r w:rsidRPr="00F97A5D">
        <w:rPr>
          <w:b/>
        </w:rPr>
        <w:t>En İyi Sosyo</w:t>
      </w:r>
      <w:r w:rsidR="00193BE0" w:rsidRPr="00F97A5D">
        <w:rPr>
          <w:b/>
        </w:rPr>
        <w:t>-</w:t>
      </w:r>
      <w:r w:rsidRPr="00F97A5D">
        <w:rPr>
          <w:b/>
        </w:rPr>
        <w:t>Kültürel Yapı</w:t>
      </w:r>
      <w:r w:rsidR="00193BE0">
        <w:rPr>
          <w:b/>
        </w:rPr>
        <w:t>/Tamamlanmış</w:t>
      </w:r>
    </w:p>
    <w:p w:rsidR="00F97A5D" w:rsidRDefault="00193BE0" w:rsidP="00F97A5D">
      <w:r>
        <w:t xml:space="preserve">223 - </w:t>
      </w:r>
      <w:r w:rsidR="00F97A5D">
        <w:t xml:space="preserve">Antalya Ticaret </w:t>
      </w:r>
      <w:r>
        <w:t xml:space="preserve">Ve </w:t>
      </w:r>
      <w:r w:rsidR="00F97A5D">
        <w:t xml:space="preserve">Sanayi Odası </w:t>
      </w:r>
    </w:p>
    <w:p w:rsidR="00F97A5D" w:rsidRDefault="00F97A5D" w:rsidP="00F97A5D">
      <w:r>
        <w:t xml:space="preserve">Eğitim Araştırma </w:t>
      </w:r>
      <w:r w:rsidR="00193BE0">
        <w:t xml:space="preserve">Ve </w:t>
      </w:r>
      <w:r>
        <w:t>Kültür Merkezi Binası</w:t>
      </w:r>
      <w:r w:rsidR="00193BE0">
        <w:tab/>
        <w:t xml:space="preserve">129 - </w:t>
      </w:r>
      <w:r>
        <w:t xml:space="preserve">UNIQ İstanbul </w:t>
      </w:r>
    </w:p>
    <w:p w:rsidR="00F97A5D" w:rsidRDefault="00193BE0" w:rsidP="00F97A5D">
      <w:r>
        <w:t xml:space="preserve">59 - </w:t>
      </w:r>
      <w:r w:rsidR="00F97A5D">
        <w:t>WATERGARDEN İSTANBUL</w:t>
      </w:r>
      <w:r>
        <w:tab/>
      </w:r>
    </w:p>
    <w:p w:rsidR="00F97A5D" w:rsidRDefault="00193BE0" w:rsidP="00F97A5D">
      <w:r>
        <w:tab/>
      </w:r>
    </w:p>
    <w:p w:rsidR="00F97A5D" w:rsidRDefault="00F97A5D" w:rsidP="00F97A5D">
      <w:r w:rsidRPr="00F97A5D">
        <w:rPr>
          <w:b/>
        </w:rPr>
        <w:t xml:space="preserve">En İyi Mimari Tasarım </w:t>
      </w:r>
      <w:r w:rsidR="00193BE0" w:rsidRPr="00F97A5D">
        <w:rPr>
          <w:b/>
        </w:rPr>
        <w:t xml:space="preserve">( </w:t>
      </w:r>
      <w:r w:rsidRPr="00F97A5D">
        <w:rPr>
          <w:b/>
        </w:rPr>
        <w:t xml:space="preserve">Kamu </w:t>
      </w:r>
      <w:r w:rsidR="00193BE0" w:rsidRPr="00F97A5D">
        <w:rPr>
          <w:b/>
        </w:rPr>
        <w:t>)/Devam Eden</w:t>
      </w:r>
      <w:r w:rsidR="00193BE0">
        <w:tab/>
      </w:r>
    </w:p>
    <w:p w:rsidR="00F97A5D" w:rsidRDefault="00193BE0" w:rsidP="00F97A5D">
      <w:r>
        <w:t xml:space="preserve">29 - </w:t>
      </w:r>
      <w:r w:rsidR="00F97A5D">
        <w:t>KAPALI ÇOCUK PARKI VE KADIN KÜLTÜR MERKEZİ</w:t>
      </w:r>
      <w:r>
        <w:tab/>
      </w:r>
    </w:p>
    <w:p w:rsidR="00F97A5D" w:rsidRDefault="00193BE0" w:rsidP="00F97A5D">
      <w:r>
        <w:tab/>
      </w: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Mimari Tas</w:t>
      </w:r>
      <w:r>
        <w:rPr>
          <w:b/>
        </w:rPr>
        <w:t xml:space="preserve">arım </w:t>
      </w:r>
      <w:r w:rsidR="00193BE0">
        <w:rPr>
          <w:b/>
        </w:rPr>
        <w:t xml:space="preserve">( </w:t>
      </w:r>
      <w:r>
        <w:rPr>
          <w:b/>
        </w:rPr>
        <w:t xml:space="preserve">Özel Sektör </w:t>
      </w:r>
      <w:r w:rsidR="00193BE0">
        <w:rPr>
          <w:b/>
        </w:rPr>
        <w:t xml:space="preserve">)/Devam Eden   </w:t>
      </w:r>
      <w:r w:rsidRPr="00F97A5D">
        <w:rPr>
          <w:b/>
        </w:rPr>
        <w:t xml:space="preserve">En İyi Mimari Tasarım </w:t>
      </w:r>
      <w:r w:rsidR="00193BE0" w:rsidRPr="00F97A5D">
        <w:rPr>
          <w:b/>
        </w:rPr>
        <w:t xml:space="preserve">( </w:t>
      </w:r>
      <w:r w:rsidRPr="00F97A5D">
        <w:rPr>
          <w:b/>
        </w:rPr>
        <w:t xml:space="preserve">Özel Sektör </w:t>
      </w:r>
      <w:r w:rsidR="00193BE0" w:rsidRPr="00F97A5D">
        <w:rPr>
          <w:b/>
        </w:rPr>
        <w:t>)/Tamamlanmış</w:t>
      </w:r>
    </w:p>
    <w:p w:rsidR="00F97A5D" w:rsidRDefault="00193BE0" w:rsidP="00F97A5D">
      <w:r>
        <w:t xml:space="preserve">138 - </w:t>
      </w:r>
      <w:r w:rsidR="00F97A5D">
        <w:t>NİDAKULE LEVENT</w:t>
      </w:r>
      <w:r>
        <w:tab/>
        <w:t xml:space="preserve">                                      155 - </w:t>
      </w:r>
      <w:r w:rsidR="00F97A5D">
        <w:t>Maxx Royal Kemer Resort</w:t>
      </w:r>
    </w:p>
    <w:p w:rsidR="00F97A5D" w:rsidRDefault="00193BE0" w:rsidP="00F97A5D">
      <w:r>
        <w:t xml:space="preserve">190 - </w:t>
      </w:r>
      <w:r w:rsidR="00F97A5D">
        <w:t xml:space="preserve">İNİSTANBUL GALA                                                     </w:t>
      </w:r>
      <w:r>
        <w:t xml:space="preserve">208 - </w:t>
      </w:r>
      <w:r w:rsidR="00F97A5D">
        <w:t>ONE</w:t>
      </w:r>
      <w:r>
        <w:t>&amp;</w:t>
      </w:r>
      <w:r w:rsidR="00F97A5D">
        <w:t>ORTAKOY</w:t>
      </w:r>
    </w:p>
    <w:p w:rsidR="00F97A5D" w:rsidRDefault="00193BE0" w:rsidP="00F97A5D">
      <w:r>
        <w:t xml:space="preserve">59 - </w:t>
      </w:r>
      <w:r w:rsidR="00F97A5D">
        <w:t>WATERGARDEN İSTANBUL</w:t>
      </w:r>
      <w:r>
        <w:tab/>
        <w:t xml:space="preserve">                                         76 - </w:t>
      </w:r>
      <w:r w:rsidR="00F97A5D">
        <w:t xml:space="preserve">Maslak No </w:t>
      </w:r>
      <w:r>
        <w:t>1</w:t>
      </w:r>
    </w:p>
    <w:p w:rsidR="00F97A5D" w:rsidRDefault="00193BE0" w:rsidP="00F97A5D">
      <w:r>
        <w:t xml:space="preserve">170 - </w:t>
      </w:r>
      <w:r w:rsidR="00F97A5D">
        <w:t>İstanbul Inn Levent</w:t>
      </w:r>
      <w:r>
        <w:tab/>
        <w:t xml:space="preserve">                                      135 - </w:t>
      </w:r>
      <w:r w:rsidR="00F97A5D">
        <w:t>PALLADIUM TOWER</w:t>
      </w:r>
    </w:p>
    <w:p w:rsidR="00F97A5D" w:rsidRDefault="00193BE0" w:rsidP="00F97A5D">
      <w:r>
        <w:t xml:space="preserve">212 - </w:t>
      </w:r>
      <w:r w:rsidR="00F97A5D">
        <w:t>Loft</w:t>
      </w:r>
      <w:r>
        <w:t>-</w:t>
      </w:r>
      <w:r w:rsidR="00F97A5D">
        <w:t xml:space="preserve">Up </w:t>
      </w:r>
      <w:r>
        <w:t xml:space="preserve">7.60 / </w:t>
      </w:r>
      <w:r w:rsidR="00F97A5D">
        <w:t>Work</w:t>
      </w:r>
      <w:r>
        <w:t>-</w:t>
      </w:r>
      <w:r w:rsidR="00F97A5D">
        <w:t xml:space="preserve">Up </w:t>
      </w:r>
      <w:r>
        <w:t>5.50</w:t>
      </w:r>
      <w:r>
        <w:tab/>
        <w:t xml:space="preserve">                          36 - </w:t>
      </w:r>
      <w:r w:rsidR="00F97A5D">
        <w:t>Viaport Marina</w:t>
      </w:r>
    </w:p>
    <w:p w:rsidR="00F97A5D" w:rsidRDefault="00193BE0" w:rsidP="00F97A5D">
      <w:r>
        <w:tab/>
      </w:r>
    </w:p>
    <w:p w:rsidR="008C728F" w:rsidRDefault="008C728F" w:rsidP="00F97A5D">
      <w:pPr>
        <w:rPr>
          <w:b/>
        </w:rPr>
      </w:pPr>
    </w:p>
    <w:p w:rsidR="00F97A5D" w:rsidRDefault="00F97A5D" w:rsidP="00F97A5D">
      <w:pPr>
        <w:rPr>
          <w:b/>
        </w:rPr>
      </w:pPr>
      <w:r w:rsidRPr="00F97A5D">
        <w:rPr>
          <w:b/>
        </w:rPr>
        <w:t>Genç Mimar Teşvik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</w:p>
    <w:p w:rsidR="00F97A5D" w:rsidRDefault="00193BE0" w:rsidP="00F97A5D">
      <w:r>
        <w:t xml:space="preserve">78 - </w:t>
      </w:r>
      <w:r w:rsidR="00F97A5D">
        <w:t>Port Alsancak</w:t>
      </w:r>
      <w:r>
        <w:tab/>
      </w:r>
    </w:p>
    <w:p w:rsidR="00F97A5D" w:rsidRDefault="00193BE0" w:rsidP="00F97A5D">
      <w:r>
        <w:t>94 - Educity</w:t>
      </w:r>
      <w:r>
        <w:tab/>
      </w:r>
    </w:p>
    <w:p w:rsidR="00F97A5D" w:rsidRDefault="00193BE0" w:rsidP="00F97A5D">
      <w:r>
        <w:tab/>
      </w:r>
    </w:p>
    <w:p w:rsidR="00F97A5D" w:rsidRDefault="00F97A5D" w:rsidP="00F97A5D">
      <w:pPr>
        <w:rPr>
          <w:b/>
        </w:rPr>
      </w:pPr>
      <w:r w:rsidRPr="00F97A5D">
        <w:rPr>
          <w:b/>
        </w:rPr>
        <w:t>En İyi Karma Kullanımlı Proje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</w:p>
    <w:p w:rsidR="00F97A5D" w:rsidRDefault="00193BE0" w:rsidP="00F97A5D">
      <w:r>
        <w:t xml:space="preserve">225 - </w:t>
      </w:r>
      <w:r w:rsidR="00F97A5D">
        <w:t>Point Bornova</w:t>
      </w:r>
      <w:r>
        <w:tab/>
      </w:r>
    </w:p>
    <w:p w:rsidR="00F97A5D" w:rsidRDefault="00193BE0" w:rsidP="00F97A5D">
      <w:r>
        <w:t xml:space="preserve">182 - </w:t>
      </w:r>
      <w:r w:rsidR="00F97A5D">
        <w:t xml:space="preserve">Nef Merter </w:t>
      </w:r>
      <w:r>
        <w:t>12</w:t>
      </w:r>
      <w:r>
        <w:tab/>
      </w:r>
    </w:p>
    <w:p w:rsidR="00F97A5D" w:rsidRDefault="00193BE0" w:rsidP="00F97A5D">
      <w:r>
        <w:t xml:space="preserve">222 - </w:t>
      </w:r>
      <w:r w:rsidR="00F97A5D">
        <w:t>PİYALEPAŞA İSTANBUL</w:t>
      </w:r>
      <w:r>
        <w:tab/>
      </w:r>
    </w:p>
    <w:p w:rsidR="0044398E" w:rsidRDefault="00193BE0" w:rsidP="00F97A5D">
      <w:r>
        <w:t xml:space="preserve">55 – </w:t>
      </w:r>
      <w:r w:rsidR="00F97A5D">
        <w:t>ALTINORAN</w:t>
      </w:r>
    </w:p>
    <w:p w:rsidR="00F97A5D" w:rsidRDefault="00193BE0" w:rsidP="00F97A5D">
      <w:r w:rsidRPr="0044398E">
        <w:t xml:space="preserve">107 - </w:t>
      </w:r>
      <w:r w:rsidR="0044398E" w:rsidRPr="0044398E">
        <w:t>DKY KARTAL</w:t>
      </w:r>
      <w:r>
        <w:tab/>
      </w:r>
    </w:p>
    <w:p w:rsidR="00F97A5D" w:rsidRDefault="00193BE0" w:rsidP="00F97A5D">
      <w:r>
        <w:tab/>
      </w:r>
    </w:p>
    <w:p w:rsidR="00F97A5D" w:rsidRDefault="00F97A5D" w:rsidP="00F97A5D">
      <w:pPr>
        <w:rPr>
          <w:b/>
        </w:rPr>
      </w:pPr>
      <w:r w:rsidRPr="00F97A5D">
        <w:rPr>
          <w:b/>
        </w:rPr>
        <w:t xml:space="preserve">Dönüşüm Bölgesi En İyi Arazi </w:t>
      </w: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Geliştirme Projesi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  <w:r w:rsidR="00193BE0">
        <w:rPr>
          <w:b/>
        </w:rPr>
        <w:t xml:space="preserve">                   </w:t>
      </w:r>
      <w:r w:rsidRPr="00F97A5D">
        <w:rPr>
          <w:b/>
        </w:rPr>
        <w:t>Dönüşüm Bölgesi En İyi Arazi Geliştirme Projesi</w:t>
      </w:r>
      <w:r w:rsidR="00193BE0" w:rsidRPr="00F97A5D">
        <w:rPr>
          <w:b/>
        </w:rPr>
        <w:t>/Tamamlanmış</w:t>
      </w:r>
    </w:p>
    <w:p w:rsidR="00F97A5D" w:rsidRDefault="00193BE0" w:rsidP="00F97A5D">
      <w:r>
        <w:t xml:space="preserve">222 - </w:t>
      </w:r>
      <w:r w:rsidR="00F97A5D">
        <w:t>PİYALEPAŞA İSTANBUL</w:t>
      </w:r>
      <w:r>
        <w:tab/>
        <w:t xml:space="preserve">                                          214 - </w:t>
      </w:r>
      <w:r w:rsidR="00F97A5D">
        <w:t>Askeri Lojmanların Rekreasyon Alanına Dönüşümü</w:t>
      </w:r>
    </w:p>
    <w:p w:rsidR="00F97A5D" w:rsidRDefault="00193BE0" w:rsidP="00F97A5D">
      <w:r>
        <w:t xml:space="preserve">170 - </w:t>
      </w:r>
      <w:r w:rsidR="00F97A5D">
        <w:t>İstanbul Inn Levent</w:t>
      </w:r>
      <w:r>
        <w:tab/>
        <w:t xml:space="preserve">                                          201 - </w:t>
      </w:r>
      <w:r w:rsidR="00F97A5D">
        <w:t xml:space="preserve">GAP Enerji Verimliliği Danışmanlık </w:t>
      </w:r>
      <w:r>
        <w:t xml:space="preserve">Ve </w:t>
      </w:r>
      <w:r w:rsidR="00F97A5D">
        <w:t xml:space="preserve">Kuluçka Merkez Binası </w:t>
      </w:r>
    </w:p>
    <w:p w:rsidR="00F97A5D" w:rsidRDefault="00193BE0" w:rsidP="00F97A5D">
      <w:r>
        <w:t xml:space="preserve">108 - </w:t>
      </w:r>
      <w:r w:rsidR="00F97A5D">
        <w:t>TEKNİK YAPI CONCORD İSTANBUL</w:t>
      </w:r>
      <w:r>
        <w:tab/>
      </w:r>
    </w:p>
    <w:p w:rsidR="00F97A5D" w:rsidRDefault="00193BE0" w:rsidP="00F97A5D">
      <w:r>
        <w:t xml:space="preserve">106 - </w:t>
      </w:r>
      <w:r w:rsidR="00F97A5D">
        <w:t>Evim Kadıköy</w:t>
      </w:r>
      <w:r>
        <w:tab/>
      </w:r>
    </w:p>
    <w:p w:rsidR="00F97A5D" w:rsidRDefault="00193BE0" w:rsidP="00F97A5D">
      <w:r>
        <w:t xml:space="preserve">118 - </w:t>
      </w:r>
      <w:r w:rsidR="00F97A5D">
        <w:t xml:space="preserve">YDA PARK AVENUE </w:t>
      </w:r>
      <w:r>
        <w:tab/>
      </w:r>
    </w:p>
    <w:p w:rsidR="00F97A5D" w:rsidRDefault="00193BE0" w:rsidP="00F97A5D">
      <w:r>
        <w:tab/>
      </w: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884CEB" w:rsidRDefault="00884CEB" w:rsidP="00F97A5D">
      <w:pPr>
        <w:rPr>
          <w:b/>
        </w:rPr>
      </w:pP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Yeşil Bina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  <w:r w:rsidR="00193BE0">
        <w:rPr>
          <w:b/>
        </w:rPr>
        <w:t xml:space="preserve">                                     </w:t>
      </w:r>
      <w:r w:rsidRPr="00F97A5D">
        <w:rPr>
          <w:b/>
        </w:rPr>
        <w:t>En Yeşil Bina</w:t>
      </w:r>
      <w:r w:rsidR="00193BE0" w:rsidRPr="00F97A5D">
        <w:rPr>
          <w:b/>
        </w:rPr>
        <w:t>/Tamamlanmış</w:t>
      </w:r>
    </w:p>
    <w:p w:rsidR="00F97A5D" w:rsidRDefault="00193BE0" w:rsidP="00F97A5D">
      <w:r>
        <w:t xml:space="preserve">177 - </w:t>
      </w:r>
      <w:r w:rsidR="00F97A5D">
        <w:t>AHK KUNDU VILLAS</w:t>
      </w:r>
      <w:r>
        <w:tab/>
        <w:t xml:space="preserve">                                    193 - </w:t>
      </w:r>
      <w:r w:rsidR="00F97A5D">
        <w:t>SOYAK SOHO</w:t>
      </w:r>
    </w:p>
    <w:p w:rsidR="00F97A5D" w:rsidRDefault="00193BE0" w:rsidP="00F97A5D">
      <w:r>
        <w:t xml:space="preserve">138 - </w:t>
      </w:r>
      <w:r w:rsidR="00F97A5D">
        <w:t>NİDAKULE LEVENT</w:t>
      </w:r>
      <w:r>
        <w:tab/>
        <w:t xml:space="preserve">                                    132 - </w:t>
      </w:r>
      <w:r w:rsidR="00F97A5D">
        <w:t>SABİHA GÖKÇEN HAVALİMANI HAVACILIK</w:t>
      </w:r>
    </w:p>
    <w:p w:rsidR="00F97A5D" w:rsidRDefault="00193BE0" w:rsidP="00F97A5D">
      <w:r>
        <w:t xml:space="preserve">                                                                                                       </w:t>
      </w:r>
      <w:r w:rsidR="00F97A5D">
        <w:t xml:space="preserve">BAKIM ONARIM </w:t>
      </w:r>
      <w:r>
        <w:t xml:space="preserve">Ve </w:t>
      </w:r>
      <w:r w:rsidR="00F97A5D">
        <w:t>MODİFİKASYON MERKEZİ</w:t>
      </w:r>
    </w:p>
    <w:p w:rsidR="00F97A5D" w:rsidRDefault="00193BE0" w:rsidP="00F97A5D">
      <w:r>
        <w:t xml:space="preserve">146 - </w:t>
      </w:r>
      <w:r w:rsidR="00F97A5D">
        <w:t>NİDAKULE ATAŞEHİR KUZEY</w:t>
      </w:r>
      <w:r>
        <w:tab/>
        <w:t xml:space="preserve">                      76 - </w:t>
      </w:r>
      <w:r w:rsidR="00F97A5D">
        <w:t xml:space="preserve">Maslak No </w:t>
      </w:r>
      <w:r>
        <w:t>1</w:t>
      </w:r>
    </w:p>
    <w:p w:rsidR="00F97A5D" w:rsidRDefault="00193BE0" w:rsidP="00F97A5D">
      <w:r>
        <w:t xml:space="preserve">158 - </w:t>
      </w:r>
      <w:r w:rsidR="00F97A5D">
        <w:t xml:space="preserve">KONYA NOVOTEL </w:t>
      </w:r>
      <w:r>
        <w:t>-</w:t>
      </w:r>
      <w:r w:rsidR="00F97A5D">
        <w:t>İBİS OTEL</w:t>
      </w:r>
      <w:r>
        <w:tab/>
        <w:t xml:space="preserve">                      135 - </w:t>
      </w:r>
      <w:r w:rsidR="00F97A5D">
        <w:t>PALLADIUM TOWER</w:t>
      </w:r>
    </w:p>
    <w:p w:rsidR="00F97A5D" w:rsidRDefault="00193BE0" w:rsidP="00F97A5D">
      <w:r>
        <w:t xml:space="preserve">180 - </w:t>
      </w:r>
      <w:r w:rsidR="00F97A5D">
        <w:t>SOYAK SIESTA OXYGEN</w:t>
      </w:r>
      <w:r>
        <w:tab/>
        <w:t xml:space="preserve">                                    74 - </w:t>
      </w:r>
      <w:r w:rsidR="00F97A5D">
        <w:t xml:space="preserve">Torun Tower </w:t>
      </w:r>
    </w:p>
    <w:p w:rsidR="00F97A5D" w:rsidRPr="00F97A5D" w:rsidRDefault="00193BE0" w:rsidP="00F97A5D">
      <w:pPr>
        <w:rPr>
          <w:b/>
        </w:rPr>
      </w:pPr>
      <w:r w:rsidRPr="00F97A5D">
        <w:rPr>
          <w:b/>
        </w:rPr>
        <w:tab/>
      </w: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Pazarlama Kampanyası</w:t>
      </w:r>
      <w:r w:rsidR="00193BE0" w:rsidRPr="00F97A5D">
        <w:rPr>
          <w:b/>
        </w:rPr>
        <w:t>/Devam Eden</w:t>
      </w:r>
      <w:r w:rsidR="00193BE0" w:rsidRPr="00F97A5D">
        <w:rPr>
          <w:b/>
        </w:rPr>
        <w:tab/>
      </w:r>
      <w:r w:rsidR="00193BE0">
        <w:rPr>
          <w:b/>
        </w:rPr>
        <w:t xml:space="preserve">       </w:t>
      </w:r>
      <w:r w:rsidRPr="00F97A5D">
        <w:rPr>
          <w:b/>
        </w:rPr>
        <w:t>En İyi Pazarlama Kampanyası</w:t>
      </w:r>
      <w:r w:rsidR="00193BE0" w:rsidRPr="00F97A5D">
        <w:rPr>
          <w:b/>
        </w:rPr>
        <w:t>/Tamamlanmış</w:t>
      </w:r>
    </w:p>
    <w:p w:rsidR="00193BE0" w:rsidRDefault="00193BE0" w:rsidP="00F97A5D">
      <w:r w:rsidRPr="00193BE0">
        <w:t>40 - Manzara Adalar</w:t>
      </w:r>
    </w:p>
    <w:p w:rsidR="00F97A5D" w:rsidRDefault="00193BE0" w:rsidP="00F97A5D">
      <w:r>
        <w:t xml:space="preserve">191 - </w:t>
      </w:r>
      <w:r w:rsidR="00F97A5D">
        <w:t>İNİSTANBUL GALA</w:t>
      </w:r>
      <w:r>
        <w:tab/>
        <w:t xml:space="preserve">                                                  135 - </w:t>
      </w:r>
      <w:r w:rsidR="00F97A5D">
        <w:t>PALLADIUM TOWER</w:t>
      </w:r>
    </w:p>
    <w:p w:rsidR="00F97A5D" w:rsidRDefault="00193BE0" w:rsidP="00F97A5D">
      <w:r>
        <w:t xml:space="preserve">107 - </w:t>
      </w:r>
      <w:r w:rsidR="00F97A5D">
        <w:t xml:space="preserve">DKY KARTAL </w:t>
      </w:r>
      <w:r>
        <w:tab/>
      </w:r>
    </w:p>
    <w:p w:rsidR="00F97A5D" w:rsidRDefault="00193BE0" w:rsidP="00F97A5D">
      <w:r>
        <w:t xml:space="preserve">165 - </w:t>
      </w:r>
      <w:r w:rsidR="00F97A5D">
        <w:t>TEKNİK YAPI CONCORD İSTANBUL</w:t>
      </w:r>
      <w:r>
        <w:tab/>
      </w:r>
    </w:p>
    <w:p w:rsidR="00F97A5D" w:rsidRDefault="00193BE0" w:rsidP="00F97A5D">
      <w:r>
        <w:t xml:space="preserve">226 - </w:t>
      </w:r>
      <w:r w:rsidR="00F97A5D">
        <w:t>Evvel İstanbul</w:t>
      </w:r>
      <w:r>
        <w:tab/>
      </w:r>
    </w:p>
    <w:p w:rsidR="00F97A5D" w:rsidRDefault="00193BE0" w:rsidP="00F97A5D">
      <w:r>
        <w:tab/>
      </w:r>
    </w:p>
    <w:p w:rsidR="00F97A5D" w:rsidRPr="00F97A5D" w:rsidRDefault="00F97A5D" w:rsidP="00F97A5D">
      <w:pPr>
        <w:rPr>
          <w:b/>
        </w:rPr>
      </w:pPr>
      <w:r w:rsidRPr="00F97A5D">
        <w:rPr>
          <w:b/>
        </w:rPr>
        <w:t>En İyi Sosyal Sorumluluk Projesi</w:t>
      </w:r>
      <w:r w:rsidR="00193BE0" w:rsidRPr="00F97A5D">
        <w:rPr>
          <w:b/>
        </w:rPr>
        <w:tab/>
      </w:r>
    </w:p>
    <w:p w:rsidR="00F97A5D" w:rsidRDefault="00193BE0" w:rsidP="00F97A5D">
      <w:r>
        <w:t xml:space="preserve">179 - </w:t>
      </w:r>
      <w:r w:rsidR="00F97A5D">
        <w:t>SOYAK AKILLI YILDIZLAR PROJESİ</w:t>
      </w:r>
      <w:r>
        <w:tab/>
      </w:r>
      <w:bookmarkStart w:id="0" w:name="_GoBack"/>
      <w:bookmarkEnd w:id="0"/>
    </w:p>
    <w:p w:rsidR="00F97A5D" w:rsidRDefault="00193BE0" w:rsidP="00F97A5D">
      <w:r>
        <w:t xml:space="preserve">228 - </w:t>
      </w:r>
      <w:r w:rsidR="00F97A5D">
        <w:t xml:space="preserve">Koza Wos </w:t>
      </w:r>
      <w:r>
        <w:t>/ Koza World Of Sports</w:t>
      </w:r>
      <w:r>
        <w:tab/>
      </w:r>
    </w:p>
    <w:p w:rsidR="00F97A5D" w:rsidRDefault="00193BE0" w:rsidP="00F97A5D">
      <w:r>
        <w:t xml:space="preserve">209 - </w:t>
      </w:r>
      <w:r w:rsidR="00F97A5D">
        <w:t>Turmepa Deniz Temiz Deniz Süpürgesi Projesi</w:t>
      </w:r>
      <w:r>
        <w:tab/>
      </w:r>
    </w:p>
    <w:p w:rsidR="00F97A5D" w:rsidRDefault="00193BE0" w:rsidP="00F97A5D">
      <w:r>
        <w:t xml:space="preserve">171 - </w:t>
      </w:r>
      <w:r w:rsidR="00F97A5D">
        <w:t>Vizyon Atölyesi</w:t>
      </w:r>
      <w:r>
        <w:tab/>
      </w:r>
    </w:p>
    <w:p w:rsidR="00F97A5D" w:rsidRDefault="00193BE0" w:rsidP="00F97A5D">
      <w:r>
        <w:t xml:space="preserve">135 - </w:t>
      </w:r>
      <w:r w:rsidR="00F97A5D">
        <w:t>PALLADIUM TOWER</w:t>
      </w:r>
      <w:r>
        <w:tab/>
      </w:r>
    </w:p>
    <w:p w:rsidR="00F97A5D" w:rsidRDefault="00193BE0" w:rsidP="00F97A5D">
      <w:r>
        <w:tab/>
      </w:r>
    </w:p>
    <w:p w:rsidR="00F97A5D" w:rsidRDefault="00F97A5D" w:rsidP="00F97A5D">
      <w:r>
        <w:t>En İyi Kentsel Tasarım</w:t>
      </w:r>
      <w:r w:rsidR="00193BE0">
        <w:t xml:space="preserve">/Devam Eden, </w:t>
      </w:r>
      <w:r>
        <w:t>En İyi Çok Katlı Konut</w:t>
      </w:r>
      <w:r w:rsidR="00193BE0">
        <w:t xml:space="preserve">/Tamamlanmış, </w:t>
      </w:r>
      <w:r>
        <w:t>En İyi Rezidans</w:t>
      </w:r>
      <w:r w:rsidR="00193BE0">
        <w:t xml:space="preserve">/Tamamlanmış, </w:t>
      </w:r>
      <w:r>
        <w:t>En İyi Karma Kullanımlı Proje</w:t>
      </w:r>
      <w:r w:rsidR="00193BE0">
        <w:t>/Tamamlanmış Kategorilerinde Finalist Yoktur.</w:t>
      </w:r>
      <w:r w:rsidR="00193BE0">
        <w:tab/>
      </w:r>
    </w:p>
    <w:p w:rsidR="00F97A5D" w:rsidRPr="00F97A5D" w:rsidRDefault="00F97A5D" w:rsidP="00F97A5D">
      <w:r>
        <w:t>En İyi Kentsel Tasarım</w:t>
      </w:r>
      <w:r w:rsidR="00193BE0">
        <w:t xml:space="preserve">/Tamamlanmış, </w:t>
      </w:r>
      <w:r>
        <w:t>En İyi Müstakil Konut</w:t>
      </w:r>
      <w:r w:rsidR="00193BE0">
        <w:t xml:space="preserve">/Tamamlanmış, </w:t>
      </w:r>
      <w:r>
        <w:t>En İyi Yerel Merkez</w:t>
      </w:r>
      <w:r w:rsidR="00193BE0">
        <w:t xml:space="preserve">/Devam Eden, </w:t>
      </w:r>
      <w:r>
        <w:t xml:space="preserve">En İyi Endüstriyel </w:t>
      </w:r>
      <w:r w:rsidR="00193BE0">
        <w:t xml:space="preserve">/ </w:t>
      </w:r>
      <w:r>
        <w:t>Lojistik Yapı</w:t>
      </w:r>
      <w:r w:rsidR="00193BE0">
        <w:t xml:space="preserve">/Devam Eden, </w:t>
      </w:r>
      <w:r>
        <w:t xml:space="preserve">En İyi Sağlık Binası </w:t>
      </w:r>
      <w:r w:rsidR="00193BE0">
        <w:t xml:space="preserve">/Devameden, </w:t>
      </w:r>
      <w:r>
        <w:t xml:space="preserve">En İyi Sağlık Binası </w:t>
      </w:r>
      <w:r w:rsidR="00193BE0">
        <w:t>Tamamlanmış,</w:t>
      </w:r>
      <w:r>
        <w:t xml:space="preserve">En İyi Eğitim Binası </w:t>
      </w:r>
      <w:r w:rsidR="00193BE0">
        <w:t xml:space="preserve">/ </w:t>
      </w:r>
      <w:r>
        <w:t xml:space="preserve">Kampüsü </w:t>
      </w:r>
      <w:r w:rsidR="00193BE0">
        <w:t xml:space="preserve">/Tamamlanmış, </w:t>
      </w:r>
      <w:r>
        <w:t xml:space="preserve">En İyi Mimari Tasarım </w:t>
      </w:r>
      <w:r w:rsidR="00193BE0">
        <w:t xml:space="preserve">( </w:t>
      </w:r>
      <w:r>
        <w:t xml:space="preserve">Kamu </w:t>
      </w:r>
      <w:r w:rsidR="00193BE0">
        <w:t xml:space="preserve">)/Tamamlanmış, </w:t>
      </w:r>
      <w:r>
        <w:t>Genç Mimar Teşvik</w:t>
      </w:r>
      <w:r w:rsidR="00193BE0">
        <w:t>/Tamamlanmış Kategorilerinde Başvuru Gerçekleşmemiştir.</w:t>
      </w:r>
      <w:r w:rsidR="00193BE0">
        <w:tab/>
      </w:r>
    </w:p>
    <w:sectPr w:rsidR="00F97A5D" w:rsidRPr="00F97A5D" w:rsidSect="00F97A5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F7" w:rsidRDefault="004046F7" w:rsidP="008C728F">
      <w:pPr>
        <w:spacing w:after="0" w:line="240" w:lineRule="auto"/>
      </w:pPr>
      <w:r>
        <w:separator/>
      </w:r>
    </w:p>
  </w:endnote>
  <w:endnote w:type="continuationSeparator" w:id="0">
    <w:p w:rsidR="004046F7" w:rsidRDefault="004046F7" w:rsidP="008C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F7" w:rsidRDefault="004046F7" w:rsidP="008C728F">
      <w:pPr>
        <w:spacing w:after="0" w:line="240" w:lineRule="auto"/>
      </w:pPr>
      <w:r>
        <w:separator/>
      </w:r>
    </w:p>
  </w:footnote>
  <w:footnote w:type="continuationSeparator" w:id="0">
    <w:p w:rsidR="004046F7" w:rsidRDefault="004046F7" w:rsidP="008C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8F" w:rsidRDefault="008C728F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0B186F9" wp14:editId="7593C5A3">
          <wp:simplePos x="0" y="0"/>
          <wp:positionH relativeFrom="column">
            <wp:posOffset>2224777</wp:posOffset>
          </wp:positionH>
          <wp:positionV relativeFrom="paragraph">
            <wp:posOffset>-138191</wp:posOffset>
          </wp:positionV>
          <wp:extent cx="1485900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9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C728F" w:rsidRDefault="008C7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62872"/>
    <w:multiLevelType w:val="hybridMultilevel"/>
    <w:tmpl w:val="D58CE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F2"/>
    <w:rsid w:val="001560F2"/>
    <w:rsid w:val="00193BE0"/>
    <w:rsid w:val="004046F7"/>
    <w:rsid w:val="0044398E"/>
    <w:rsid w:val="00575A98"/>
    <w:rsid w:val="00580428"/>
    <w:rsid w:val="00884CEB"/>
    <w:rsid w:val="008C728F"/>
    <w:rsid w:val="009B3499"/>
    <w:rsid w:val="00CE1DA9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2B65BC-0834-49DA-B54D-0EBF2C19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8F"/>
  </w:style>
  <w:style w:type="paragraph" w:styleId="Footer">
    <w:name w:val="footer"/>
    <w:basedOn w:val="Normal"/>
    <w:link w:val="FooterChar"/>
    <w:uiPriority w:val="99"/>
    <w:unhideWhenUsed/>
    <w:rsid w:val="008C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8F"/>
  </w:style>
  <w:style w:type="paragraph" w:styleId="BalloonText">
    <w:name w:val="Balloon Text"/>
    <w:basedOn w:val="Normal"/>
    <w:link w:val="BalloonTextChar"/>
    <w:uiPriority w:val="99"/>
    <w:semiHidden/>
    <w:unhideWhenUsed/>
    <w:rsid w:val="009B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İyihuylu</dc:creator>
  <cp:keywords/>
  <dc:description/>
  <cp:lastModifiedBy>Burcu İyihuylu</cp:lastModifiedBy>
  <cp:revision>5</cp:revision>
  <cp:lastPrinted>2015-10-21T12:01:00Z</cp:lastPrinted>
  <dcterms:created xsi:type="dcterms:W3CDTF">2015-10-21T10:41:00Z</dcterms:created>
  <dcterms:modified xsi:type="dcterms:W3CDTF">2015-10-22T10:36:00Z</dcterms:modified>
</cp:coreProperties>
</file>